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2322" w14:textId="05FE8825" w:rsidR="00871C3D" w:rsidRPr="00927BC6" w:rsidRDefault="00927BC6" w:rsidP="00927BC6">
      <w:pPr>
        <w:pStyle w:val="Default"/>
        <w:ind w:left="2880" w:firstLine="720"/>
        <w:rPr>
          <w:b/>
          <w:bCs/>
          <w:sz w:val="32"/>
          <w:szCs w:val="32"/>
          <w:u w:val="single"/>
        </w:rPr>
      </w:pPr>
      <w:r w:rsidRPr="00927BC6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E42EF" wp14:editId="65BA1D9E">
                <wp:simplePos x="0" y="0"/>
                <wp:positionH relativeFrom="column">
                  <wp:posOffset>409575</wp:posOffset>
                </wp:positionH>
                <wp:positionV relativeFrom="paragraph">
                  <wp:posOffset>-277495</wp:posOffset>
                </wp:positionV>
                <wp:extent cx="1352550" cy="1276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E29DE" w14:textId="0C5531EF" w:rsidR="00927BC6" w:rsidRDefault="00927BC6">
                            <w:r w:rsidRPr="00927BC6">
                              <w:rPr>
                                <w:noProof/>
                              </w:rPr>
                              <w:drawing>
                                <wp:inline distT="0" distB="0" distL="0" distR="0" wp14:anchorId="32F52139" wp14:editId="556EA9A8">
                                  <wp:extent cx="1123950" cy="1176756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537" cy="119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E42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25pt;margin-top:-21.85pt;width:106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WsKgIAAFUEAAAOAAAAZHJzL2Uyb0RvYy54bWysVEtv2zAMvg/YfxB0X5ykSdsZcYosRYYB&#10;QVsgHXpWZCk2IImapMTOfv0o2Xms22nYRSZFio+PHz17aLUiB+F8Daago8GQEmE4lLXZFfT76+rT&#10;PSU+MFMyBUYU9Cg8fZh//DBrbC7GUIEqhSMYxPi8sQWtQrB5lnleCc38AKwwaJTgNAuoul1WOtZg&#10;dK2y8XB4mzXgSuuAC+/x9rEz0nmKL6Xg4VlKLwJRBcXaQjpdOrfxzOYzlu8cs1XN+zLYP1ShWW0w&#10;6TnUIwuM7F39RyhdcwceZBhw0BlIWXOResBuRsN33WwqZkXqBcHx9gyT/39h+dNhY18cCe0XaHGA&#10;EZDG+tzjZeynlU7HL1ZK0I4QHs+wiTYQHh/dTMfTKZo42kbju9sbVDBOdnlunQ9fBWgShYI6nEuC&#10;ix3WPnSuJ5eYzYOqy1WtVFIiF8RSOXJgOEUVUpEY/DcvZUhT0JQ6PjIQn3eRlcFaLk1FKbTbtu90&#10;C+URAXDQccNbvqqxyDXz4YU5JAM2hgQPz3hIBZgEeomSCtzPv91Hf5wRWilpkFwF9T/2zAlK1DeD&#10;0/s8mkwiG5Mymd6NUXHXlu21xez1ErDzEa6S5UmM/kGdROlAv+EeLGJWNDHDMXdBw0lcho7yuEdc&#10;LBbJCflnWVibjeUxdAQtjuC1fWPO9nMKOOInONGQ5e/G1fl2cC/2AWSdZhkB7lDtcUfuJjb0exaX&#10;41pPXpe/wfwXAAAA//8DAFBLAwQUAAYACAAAACEAf0eqr+EAAAAKAQAADwAAAGRycy9kb3ducmV2&#10;LnhtbEyPTU+DQBCG7yb+h82YeDHtYinFIEtjjB+JN4u28bZlRyCys4TdAv57x5MeZ+bJO8+bb2fb&#10;iREH3zpScL2MQCBVzrRUK3grHxc3IHzQZHTnCBV8o4dtcX6W68y4iV5x3IVacAj5TCtoQugzKX3V&#10;oNV+6Xokvn26werA41BLM+iJw20nV1G0kVa3xB8a3eN9g9XX7mQVfFzVhxc/P71PcRL3D89jme5N&#10;qdTlxXx3CyLgHP5g+NVndSjY6ehOZLzoFGzWCZMKFus4BcHAKk15c2QySWOQRS7/Vyh+AAAA//8D&#10;AFBLAQItABQABgAIAAAAIQC2gziS/gAAAOEBAAATAAAAAAAAAAAAAAAAAAAAAABbQ29udGVudF9U&#10;eXBlc10ueG1sUEsBAi0AFAAGAAgAAAAhADj9If/WAAAAlAEAAAsAAAAAAAAAAAAAAAAALwEAAF9y&#10;ZWxzLy5yZWxzUEsBAi0AFAAGAAgAAAAhAHumJawqAgAAVQQAAA4AAAAAAAAAAAAAAAAALgIAAGRy&#10;cy9lMm9Eb2MueG1sUEsBAi0AFAAGAAgAAAAhAH9Hqq/hAAAACgEAAA8AAAAAAAAAAAAAAAAAhAQA&#10;AGRycy9kb3ducmV2LnhtbFBLBQYAAAAABAAEAPMAAACSBQAAAAA=&#10;" fillcolor="white [3201]" stroked="f" strokeweight=".5pt">
                <v:textbox>
                  <w:txbxContent>
                    <w:p w14:paraId="716E29DE" w14:textId="0C5531EF" w:rsidR="00927BC6" w:rsidRDefault="00927BC6">
                      <w:r w:rsidRPr="00927BC6">
                        <w:rPr>
                          <w:noProof/>
                        </w:rPr>
                        <w:drawing>
                          <wp:inline distT="0" distB="0" distL="0" distR="0" wp14:anchorId="32F52139" wp14:editId="556EA9A8">
                            <wp:extent cx="1123950" cy="1176756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537" cy="119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0665">
        <w:rPr>
          <w:b/>
          <w:bCs/>
          <w:sz w:val="32"/>
          <w:szCs w:val="32"/>
          <w:u w:val="single"/>
        </w:rPr>
        <w:t>LOPF FINAL GRANT REPORT</w:t>
      </w:r>
    </w:p>
    <w:p w14:paraId="4D9086DF" w14:textId="77777777" w:rsidR="00871C3D" w:rsidRPr="00927BC6" w:rsidRDefault="00871C3D" w:rsidP="00871C3D">
      <w:pPr>
        <w:pStyle w:val="Default"/>
        <w:rPr>
          <w:sz w:val="32"/>
          <w:szCs w:val="32"/>
        </w:rPr>
      </w:pPr>
      <w:r w:rsidRPr="00927BC6">
        <w:rPr>
          <w:sz w:val="32"/>
          <w:szCs w:val="32"/>
        </w:rPr>
        <w:t xml:space="preserve"> </w:t>
      </w:r>
    </w:p>
    <w:p w14:paraId="5B30DC17" w14:textId="77777777" w:rsidR="00927BC6" w:rsidRDefault="00927BC6" w:rsidP="00871C3D">
      <w:pPr>
        <w:pStyle w:val="Default"/>
      </w:pPr>
    </w:p>
    <w:p w14:paraId="2DAE69B4" w14:textId="77777777" w:rsidR="00927BC6" w:rsidRDefault="00927BC6" w:rsidP="00871C3D">
      <w:pPr>
        <w:pStyle w:val="Default"/>
      </w:pPr>
    </w:p>
    <w:p w14:paraId="5A1B43B1" w14:textId="77777777" w:rsidR="00927BC6" w:rsidRDefault="00927BC6" w:rsidP="00871C3D">
      <w:pPr>
        <w:pStyle w:val="Default"/>
      </w:pPr>
    </w:p>
    <w:p w14:paraId="6CB8FBB1" w14:textId="726DFEA5" w:rsidR="00E17956" w:rsidRDefault="00D20665" w:rsidP="00D20665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D20665">
        <w:rPr>
          <w:rFonts w:asciiTheme="minorHAnsi" w:hAnsiTheme="minorHAnsi" w:cstheme="minorHAnsi"/>
          <w:b/>
          <w:bCs/>
          <w:i/>
          <w:iCs/>
          <w:sz w:val="32"/>
          <w:szCs w:val="32"/>
        </w:rPr>
        <w:t>Must be submitted 30 days after project is completed.</w:t>
      </w:r>
    </w:p>
    <w:p w14:paraId="00CEFCDA" w14:textId="1FC6E2E1" w:rsidR="00D20665" w:rsidRDefault="00D20665" w:rsidP="00D20665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2BFAA79C" w14:textId="34D1F426" w:rsidR="00D20665" w:rsidRPr="00D20665" w:rsidRDefault="00D20665" w:rsidP="00D20665">
      <w:pPr>
        <w:pStyle w:val="Default"/>
        <w:rPr>
          <w:b/>
          <w:bCs/>
          <w:sz w:val="28"/>
          <w:szCs w:val="28"/>
        </w:rPr>
      </w:pPr>
      <w:r w:rsidRPr="00D20665">
        <w:rPr>
          <w:b/>
          <w:bCs/>
          <w:sz w:val="28"/>
          <w:szCs w:val="28"/>
        </w:rPr>
        <w:t>Please include the following information:</w:t>
      </w:r>
    </w:p>
    <w:p w14:paraId="75903376" w14:textId="38133805" w:rsidR="00D20665" w:rsidRPr="00D20665" w:rsidRDefault="00D20665" w:rsidP="00D20665">
      <w:pPr>
        <w:pStyle w:val="Default"/>
        <w:rPr>
          <w:b/>
          <w:bCs/>
          <w:sz w:val="28"/>
          <w:szCs w:val="28"/>
        </w:rPr>
      </w:pPr>
    </w:p>
    <w:p w14:paraId="5458DEEC" w14:textId="37CEC401" w:rsidR="00D20665" w:rsidRDefault="00D20665" w:rsidP="00D206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Details concerning the results of the project, and in particular, information concerning the exact use of funds made available through the Lions of Pennsylvania Foundation</w:t>
      </w:r>
      <w:r w:rsidR="00727037">
        <w:rPr>
          <w:sz w:val="28"/>
          <w:szCs w:val="28"/>
        </w:rPr>
        <w:t>.</w:t>
      </w:r>
    </w:p>
    <w:p w14:paraId="12423D6C" w14:textId="123B10A9" w:rsidR="00727037" w:rsidRDefault="00727037" w:rsidP="00D20665">
      <w:pPr>
        <w:pStyle w:val="Default"/>
        <w:rPr>
          <w:sz w:val="28"/>
          <w:szCs w:val="28"/>
        </w:rPr>
      </w:pPr>
    </w:p>
    <w:p w14:paraId="7EFACE40" w14:textId="364E1AC3" w:rsidR="00727037" w:rsidRDefault="00727037" w:rsidP="00D206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Include photographs, newspaper clippings, and other documentation of work completed.</w:t>
      </w:r>
    </w:p>
    <w:p w14:paraId="6D657FF5" w14:textId="69EAC107" w:rsidR="00727037" w:rsidRDefault="00727037" w:rsidP="00D20665">
      <w:pPr>
        <w:pStyle w:val="Default"/>
        <w:rPr>
          <w:sz w:val="28"/>
          <w:szCs w:val="28"/>
        </w:rPr>
      </w:pPr>
    </w:p>
    <w:p w14:paraId="6DFC2074" w14:textId="31EEB09F" w:rsidR="00727037" w:rsidRDefault="00727037" w:rsidP="00D206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Please provide documentation of how the project was promoted as a Lions project and/or was supported by the Lions of Pennsylvania Foundation.</w:t>
      </w:r>
    </w:p>
    <w:p w14:paraId="2CFAA41F" w14:textId="2677035E" w:rsidR="00727037" w:rsidRDefault="00727037" w:rsidP="00D20665">
      <w:pPr>
        <w:pStyle w:val="Default"/>
        <w:rPr>
          <w:sz w:val="28"/>
          <w:szCs w:val="28"/>
        </w:rPr>
      </w:pPr>
    </w:p>
    <w:p w14:paraId="3EC8F947" w14:textId="5F976641" w:rsidR="00727037" w:rsidRDefault="00727037" w:rsidP="00D206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See #11 under Regulations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Grants and #9 under Grant Criteria.</w:t>
      </w:r>
    </w:p>
    <w:p w14:paraId="48ECFF40" w14:textId="3D42DB3A" w:rsidR="00727037" w:rsidRDefault="00727037" w:rsidP="00D20665">
      <w:pPr>
        <w:pStyle w:val="Default"/>
        <w:rPr>
          <w:sz w:val="28"/>
          <w:szCs w:val="28"/>
        </w:rPr>
      </w:pPr>
      <w:r w:rsidRPr="00727037">
        <w:rPr>
          <w:i/>
          <w:iCs/>
          <w:sz w:val="28"/>
          <w:szCs w:val="28"/>
        </w:rPr>
        <w:t>(You may use additional sheets if needed)</w:t>
      </w:r>
    </w:p>
    <w:p w14:paraId="48E112DE" w14:textId="7D9D9D78" w:rsidR="00727037" w:rsidRDefault="00727037" w:rsidP="00D20665">
      <w:pPr>
        <w:pStyle w:val="Default"/>
        <w:rPr>
          <w:sz w:val="28"/>
          <w:szCs w:val="28"/>
        </w:rPr>
      </w:pPr>
    </w:p>
    <w:p w14:paraId="22AF0818" w14:textId="5FE983E6" w:rsidR="00727037" w:rsidRDefault="00727037" w:rsidP="00D206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 of Project being reported: _______________________________________</w:t>
      </w:r>
    </w:p>
    <w:p w14:paraId="17F2FB90" w14:textId="5FA99356" w:rsidR="00727037" w:rsidRDefault="00727037" w:rsidP="00D20665">
      <w:pPr>
        <w:pStyle w:val="Default"/>
        <w:rPr>
          <w:sz w:val="28"/>
          <w:szCs w:val="28"/>
        </w:rPr>
      </w:pPr>
    </w:p>
    <w:p w14:paraId="078623C9" w14:textId="619DF37B" w:rsidR="00727037" w:rsidRDefault="00727037" w:rsidP="00D206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 of Lions Club: ________________________________________________</w:t>
      </w:r>
    </w:p>
    <w:p w14:paraId="716340A0" w14:textId="07B329FF" w:rsidR="00727037" w:rsidRDefault="00727037" w:rsidP="00D20665">
      <w:pPr>
        <w:pStyle w:val="Default"/>
        <w:rPr>
          <w:sz w:val="28"/>
          <w:szCs w:val="28"/>
        </w:rPr>
      </w:pPr>
    </w:p>
    <w:p w14:paraId="7F5ED674" w14:textId="2F0C976F" w:rsidR="00727037" w:rsidRDefault="00727037" w:rsidP="00D206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 of District: ____     Person submitting report: ________________________</w:t>
      </w:r>
    </w:p>
    <w:p w14:paraId="5DCB4916" w14:textId="5ABFC2F5" w:rsidR="00727037" w:rsidRDefault="00727037" w:rsidP="00D20665">
      <w:pPr>
        <w:pStyle w:val="Default"/>
        <w:rPr>
          <w:sz w:val="28"/>
          <w:szCs w:val="28"/>
        </w:rPr>
      </w:pPr>
    </w:p>
    <w:p w14:paraId="09A71569" w14:textId="620A268F" w:rsidR="00727037" w:rsidRDefault="00727037" w:rsidP="00D206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Address &amp; Phone: __________________________________________________</w:t>
      </w:r>
    </w:p>
    <w:p w14:paraId="0A59F8FC" w14:textId="38B198FD" w:rsidR="00727037" w:rsidRDefault="00727037" w:rsidP="00D20665">
      <w:pPr>
        <w:pStyle w:val="Default"/>
        <w:rPr>
          <w:sz w:val="28"/>
          <w:szCs w:val="28"/>
        </w:rPr>
      </w:pPr>
    </w:p>
    <w:p w14:paraId="1046F9A8" w14:textId="3BBBA50E" w:rsidR="00727037" w:rsidRPr="00A632AD" w:rsidRDefault="00727037" w:rsidP="00D20665">
      <w:pPr>
        <w:pStyle w:val="Default"/>
        <w:pBdr>
          <w:bottom w:val="single" w:sz="12" w:space="1" w:color="auto"/>
        </w:pBdr>
        <w:rPr>
          <w:sz w:val="40"/>
          <w:szCs w:val="40"/>
        </w:rPr>
      </w:pPr>
      <w:r w:rsidRPr="00A632AD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  <w:r w:rsidR="00A632AD" w:rsidRPr="00A632AD">
        <w:rPr>
          <w:sz w:val="40"/>
          <w:szCs w:val="40"/>
        </w:rPr>
        <w:t>_______________________________________________________________________________________________________________________________________</w:t>
      </w:r>
      <w:r w:rsidRPr="00A632AD">
        <w:rPr>
          <w:sz w:val="40"/>
          <w:szCs w:val="40"/>
        </w:rPr>
        <w:t>_____________________________________________</w:t>
      </w:r>
    </w:p>
    <w:p w14:paraId="36AA41E3" w14:textId="075FD569" w:rsidR="00A632AD" w:rsidRPr="00A632AD" w:rsidRDefault="00A632AD">
      <w:pPr>
        <w:pStyle w:val="Default"/>
        <w:rPr>
          <w:sz w:val="40"/>
          <w:szCs w:val="40"/>
        </w:rPr>
      </w:pPr>
      <w:r w:rsidRPr="00A632AD">
        <w:rPr>
          <w:sz w:val="40"/>
          <w:szCs w:val="40"/>
        </w:rPr>
        <w:t>___________________________________________</w:t>
      </w:r>
    </w:p>
    <w:p w14:paraId="0D7248DD" w14:textId="77777777" w:rsidR="00A632AD" w:rsidRDefault="00A632AD">
      <w:pPr>
        <w:pStyle w:val="Default"/>
      </w:pPr>
    </w:p>
    <w:p w14:paraId="6C729C2A" w14:textId="3CAE8006" w:rsidR="00A632AD" w:rsidRPr="00A632AD" w:rsidRDefault="00A632AD">
      <w:pPr>
        <w:pStyle w:val="Default"/>
      </w:pPr>
      <w:r w:rsidRPr="00A632AD">
        <w:t>Rev 1/2023</w:t>
      </w:r>
    </w:p>
    <w:sectPr w:rsidR="00A632AD" w:rsidRPr="00A632AD" w:rsidSect="00727037">
      <w:pgSz w:w="12240" w:h="163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83B87"/>
    <w:multiLevelType w:val="multilevel"/>
    <w:tmpl w:val="F31657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 w16cid:durableId="14971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3D"/>
    <w:rsid w:val="00233128"/>
    <w:rsid w:val="002728BD"/>
    <w:rsid w:val="003A193F"/>
    <w:rsid w:val="00420CB7"/>
    <w:rsid w:val="006D4C4E"/>
    <w:rsid w:val="00727037"/>
    <w:rsid w:val="00871C3D"/>
    <w:rsid w:val="008F03BE"/>
    <w:rsid w:val="00927BC6"/>
    <w:rsid w:val="009948CB"/>
    <w:rsid w:val="00A632AD"/>
    <w:rsid w:val="00C210B6"/>
    <w:rsid w:val="00D20665"/>
    <w:rsid w:val="00DF7FC0"/>
    <w:rsid w:val="00E17956"/>
    <w:rsid w:val="00E5382B"/>
    <w:rsid w:val="00EB2E7A"/>
    <w:rsid w:val="00E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125A"/>
  <w15:chartTrackingRefBased/>
  <w15:docId w15:val="{EEFF2CD6-B0C0-47F6-9707-4AC30061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Markel</dc:creator>
  <cp:keywords/>
  <dc:description/>
  <cp:lastModifiedBy>Wade Markel</cp:lastModifiedBy>
  <cp:revision>5</cp:revision>
  <dcterms:created xsi:type="dcterms:W3CDTF">2023-01-07T21:04:00Z</dcterms:created>
  <dcterms:modified xsi:type="dcterms:W3CDTF">2023-01-17T00:00:00Z</dcterms:modified>
</cp:coreProperties>
</file>